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7F7E" w14:textId="77777777" w:rsidR="00DC369B" w:rsidRDefault="00DC369B" w:rsidP="00445823">
      <w:pPr>
        <w:jc w:val="center"/>
        <w:rPr>
          <w:sz w:val="48"/>
          <w:szCs w:val="48"/>
        </w:rPr>
      </w:pPr>
    </w:p>
    <w:p w14:paraId="17AC475C" w14:textId="77777777" w:rsidR="00DC369B" w:rsidRDefault="00DC369B" w:rsidP="00445823">
      <w:pPr>
        <w:jc w:val="center"/>
        <w:rPr>
          <w:sz w:val="48"/>
          <w:szCs w:val="48"/>
        </w:rPr>
      </w:pPr>
    </w:p>
    <w:p w14:paraId="3C3768BA" w14:textId="3EF9FEAF" w:rsidR="00B94822" w:rsidRPr="00DC369B" w:rsidRDefault="00445823" w:rsidP="00445823">
      <w:pPr>
        <w:jc w:val="center"/>
        <w:rPr>
          <w:sz w:val="48"/>
          <w:szCs w:val="48"/>
        </w:rPr>
      </w:pPr>
      <w:r w:rsidRPr="00DC369B">
        <w:rPr>
          <w:sz w:val="48"/>
          <w:szCs w:val="48"/>
        </w:rPr>
        <w:t>KVHS Yoga Studio Etiquette</w:t>
      </w:r>
    </w:p>
    <w:p w14:paraId="2778E8E8" w14:textId="2D39A6AA" w:rsidR="00445823" w:rsidRPr="00DC369B" w:rsidRDefault="00445823" w:rsidP="00445823">
      <w:pPr>
        <w:rPr>
          <w:sz w:val="28"/>
          <w:szCs w:val="28"/>
        </w:rPr>
      </w:pPr>
      <w:r w:rsidRPr="00DC369B">
        <w:rPr>
          <w:sz w:val="28"/>
          <w:szCs w:val="28"/>
        </w:rPr>
        <w:t>Please…</w:t>
      </w:r>
    </w:p>
    <w:p w14:paraId="2CE647F1" w14:textId="38EE810A" w:rsidR="00445823" w:rsidRPr="00DC369B" w:rsidRDefault="00445823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>Arrive to class on time.</w:t>
      </w:r>
    </w:p>
    <w:p w14:paraId="792361F3" w14:textId="73E44A9E" w:rsidR="00445823" w:rsidRPr="00DC369B" w:rsidRDefault="00445823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>Turn off cell phones or any other electronic devise, and never have these on the yoga floor.</w:t>
      </w:r>
    </w:p>
    <w:p w14:paraId="180F850A" w14:textId="48B03FD7" w:rsidR="00445823" w:rsidRPr="00DC369B" w:rsidRDefault="00445823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>Refrain from wearing scented products. Our school is scent free, and there are those around you with sensitivities.</w:t>
      </w:r>
    </w:p>
    <w:p w14:paraId="1E7BD295" w14:textId="79120D65" w:rsidR="00445823" w:rsidRDefault="00445823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>Remove your shoes before walking on the yoga floor as a show of respect for the ancient tradition of the East, and to provide a clean environment in which to practice.</w:t>
      </w:r>
    </w:p>
    <w:p w14:paraId="4498CEEE" w14:textId="196D7E30" w:rsidR="00C7179B" w:rsidRPr="00DC369B" w:rsidRDefault="00C7179B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appropriate clothing.</w:t>
      </w:r>
      <w:bookmarkStart w:id="0" w:name="_GoBack"/>
      <w:bookmarkEnd w:id="0"/>
    </w:p>
    <w:p w14:paraId="37C0A0BC" w14:textId="308AC30F" w:rsidR="00445823" w:rsidRPr="00DC369B" w:rsidRDefault="00445823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>Bring a towel if you think you need one for sweat or slippery mats.</w:t>
      </w:r>
    </w:p>
    <w:p w14:paraId="5669D982" w14:textId="786AC7F5" w:rsidR="00445823" w:rsidRPr="00DC369B" w:rsidRDefault="00445823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>Never walk on another person’s mat.</w:t>
      </w:r>
    </w:p>
    <w:p w14:paraId="33860AF9" w14:textId="0BE63A4A" w:rsidR="00445823" w:rsidRPr="00DC369B" w:rsidRDefault="00445823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>Be considerate of students in class by refraining from speaking on the yoga floor, and by refraining from speaking loudly on your way to it.</w:t>
      </w:r>
    </w:p>
    <w:p w14:paraId="31EAF522" w14:textId="1A56EA4C" w:rsidR="00445823" w:rsidRPr="00DC369B" w:rsidRDefault="00445823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 xml:space="preserve">Keep the yoga room tidy during class by placing all personal belongings on the shelf by the door. </w:t>
      </w:r>
    </w:p>
    <w:p w14:paraId="13672F0B" w14:textId="6EB6BA89" w:rsidR="00445823" w:rsidRPr="00DC369B" w:rsidRDefault="00445823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>Listen to your body. Pushing yourself beyond comfort and pain is not part of any yoga practice. Remember, yoga is not a competitive practice, but rather a personal one.</w:t>
      </w:r>
    </w:p>
    <w:p w14:paraId="731F0E81" w14:textId="497BD4AB" w:rsidR="00445823" w:rsidRPr="00DC369B" w:rsidRDefault="001E6966" w:rsidP="00DC36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 xml:space="preserve">Be respectful during </w:t>
      </w:r>
      <w:proofErr w:type="spellStart"/>
      <w:r w:rsidRPr="00DC369B">
        <w:rPr>
          <w:sz w:val="24"/>
          <w:szCs w:val="24"/>
        </w:rPr>
        <w:t>savasana</w:t>
      </w:r>
      <w:proofErr w:type="spellEnd"/>
      <w:r w:rsidRPr="00DC369B">
        <w:rPr>
          <w:sz w:val="24"/>
          <w:szCs w:val="24"/>
        </w:rPr>
        <w:t xml:space="preserve"> and yoga </w:t>
      </w:r>
      <w:proofErr w:type="spellStart"/>
      <w:r w:rsidRPr="00DC369B">
        <w:rPr>
          <w:sz w:val="24"/>
          <w:szCs w:val="24"/>
        </w:rPr>
        <w:t>nidra</w:t>
      </w:r>
      <w:proofErr w:type="spellEnd"/>
      <w:r w:rsidRPr="00DC369B">
        <w:rPr>
          <w:sz w:val="24"/>
          <w:szCs w:val="24"/>
        </w:rPr>
        <w:t xml:space="preserve"> by taking part silently.</w:t>
      </w:r>
    </w:p>
    <w:p w14:paraId="14C93A23" w14:textId="1DBF3953" w:rsidR="001E6966" w:rsidRPr="00DC369B" w:rsidRDefault="001E6966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 xml:space="preserve">If you are not feeling well, practice </w:t>
      </w:r>
      <w:proofErr w:type="spellStart"/>
      <w:r w:rsidRPr="00DC369B">
        <w:rPr>
          <w:sz w:val="24"/>
          <w:szCs w:val="24"/>
        </w:rPr>
        <w:t>savasana</w:t>
      </w:r>
      <w:proofErr w:type="spellEnd"/>
      <w:r w:rsidRPr="00DC369B">
        <w:rPr>
          <w:sz w:val="24"/>
          <w:szCs w:val="24"/>
        </w:rPr>
        <w:t xml:space="preserve"> a lot…in bed…at home.</w:t>
      </w:r>
    </w:p>
    <w:p w14:paraId="423B727E" w14:textId="2BEB22BC" w:rsidR="001E6966" w:rsidRPr="00DC369B" w:rsidRDefault="001E6966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 xml:space="preserve">Clean any props you have </w:t>
      </w:r>
      <w:proofErr w:type="gramStart"/>
      <w:r w:rsidRPr="00DC369B">
        <w:rPr>
          <w:sz w:val="24"/>
          <w:szCs w:val="24"/>
        </w:rPr>
        <w:t>borrowed, and</w:t>
      </w:r>
      <w:proofErr w:type="gramEnd"/>
      <w:r w:rsidRPr="00DC369B">
        <w:rPr>
          <w:sz w:val="24"/>
          <w:szCs w:val="24"/>
        </w:rPr>
        <w:t xml:space="preserve"> put them away neatly before leaving.</w:t>
      </w:r>
    </w:p>
    <w:p w14:paraId="76A05B7D" w14:textId="32993997" w:rsidR="001E6966" w:rsidRPr="00DC369B" w:rsidRDefault="001E6966" w:rsidP="00445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69B">
        <w:rPr>
          <w:sz w:val="24"/>
          <w:szCs w:val="24"/>
        </w:rPr>
        <w:t>Smile!!! Be playful!!! Enjoy your practice and take it out into the world with you.</w:t>
      </w:r>
    </w:p>
    <w:sectPr w:rsidR="001E6966" w:rsidRPr="00DC3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8D93" w14:textId="77777777" w:rsidR="00390240" w:rsidRDefault="00390240" w:rsidP="00445823">
      <w:pPr>
        <w:spacing w:after="0" w:line="240" w:lineRule="auto"/>
      </w:pPr>
      <w:r>
        <w:separator/>
      </w:r>
    </w:p>
  </w:endnote>
  <w:endnote w:type="continuationSeparator" w:id="0">
    <w:p w14:paraId="6702EE78" w14:textId="77777777" w:rsidR="00390240" w:rsidRDefault="00390240" w:rsidP="0044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2745" w14:textId="77777777" w:rsidR="00445823" w:rsidRDefault="00445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49AE" w14:textId="77777777" w:rsidR="00445823" w:rsidRDefault="00445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9B3E" w14:textId="77777777" w:rsidR="00445823" w:rsidRDefault="00445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03E0" w14:textId="77777777" w:rsidR="00390240" w:rsidRDefault="00390240" w:rsidP="00445823">
      <w:pPr>
        <w:spacing w:after="0" w:line="240" w:lineRule="auto"/>
      </w:pPr>
      <w:r>
        <w:separator/>
      </w:r>
    </w:p>
  </w:footnote>
  <w:footnote w:type="continuationSeparator" w:id="0">
    <w:p w14:paraId="22085CA7" w14:textId="77777777" w:rsidR="00390240" w:rsidRDefault="00390240" w:rsidP="0044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81BF" w14:textId="790AC493" w:rsidR="00445823" w:rsidRDefault="00390240">
    <w:pPr>
      <w:pStyle w:val="Header"/>
    </w:pPr>
    <w:r>
      <w:rPr>
        <w:noProof/>
      </w:rPr>
      <w:pict w14:anchorId="2D243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393922" o:spid="_x0000_s2050" type="#_x0000_t75" style="position:absolute;margin-left:0;margin-top:0;width:411.3pt;height:647.9pt;z-index:-251657216;mso-position-horizontal:center;mso-position-horizontal-relative:margin;mso-position-vertical:center;mso-position-vertical-relative:margin" o:allowincell="f">
          <v:imagedata r:id="rId1" o:title="Crusa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CD29" w14:textId="60AB0B17" w:rsidR="00445823" w:rsidRDefault="00390240">
    <w:pPr>
      <w:pStyle w:val="Header"/>
    </w:pPr>
    <w:r>
      <w:rPr>
        <w:noProof/>
      </w:rPr>
      <w:pict w14:anchorId="1CD55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393923" o:spid="_x0000_s2051" type="#_x0000_t75" style="position:absolute;margin-left:0;margin-top:0;width:411.3pt;height:647.9pt;z-index:-251656192;mso-position-horizontal:center;mso-position-horizontal-relative:margin;mso-position-vertical:center;mso-position-vertical-relative:margin" o:allowincell="f">
          <v:imagedata r:id="rId1" o:title="Crusa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4D9F" w14:textId="28506566" w:rsidR="00445823" w:rsidRDefault="00390240">
    <w:pPr>
      <w:pStyle w:val="Header"/>
    </w:pPr>
    <w:r>
      <w:rPr>
        <w:noProof/>
      </w:rPr>
      <w:pict w14:anchorId="2F4EB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393921" o:spid="_x0000_s2049" type="#_x0000_t75" style="position:absolute;margin-left:0;margin-top:0;width:411.3pt;height:647.9pt;z-index:-251658240;mso-position-horizontal:center;mso-position-horizontal-relative:margin;mso-position-vertical:center;mso-position-vertical-relative:margin" o:allowincell="f">
          <v:imagedata r:id="rId1" o:title="Crusa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161B0"/>
    <w:multiLevelType w:val="hybridMultilevel"/>
    <w:tmpl w:val="C3B48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2"/>
    <w:rsid w:val="001E6966"/>
    <w:rsid w:val="00390240"/>
    <w:rsid w:val="00445823"/>
    <w:rsid w:val="005A11D6"/>
    <w:rsid w:val="006E599F"/>
    <w:rsid w:val="00B94822"/>
    <w:rsid w:val="00C7179B"/>
    <w:rsid w:val="00D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1F6679"/>
  <w15:chartTrackingRefBased/>
  <w15:docId w15:val="{36D244F2-FE0B-453F-A036-6F7035E9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23"/>
  </w:style>
  <w:style w:type="paragraph" w:styleId="Footer">
    <w:name w:val="footer"/>
    <w:basedOn w:val="Normal"/>
    <w:link w:val="FooterChar"/>
    <w:uiPriority w:val="99"/>
    <w:unhideWhenUsed/>
    <w:rsid w:val="0044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23"/>
  </w:style>
  <w:style w:type="paragraph" w:styleId="ListParagraph">
    <w:name w:val="List Paragraph"/>
    <w:basedOn w:val="Normal"/>
    <w:uiPriority w:val="34"/>
    <w:qFormat/>
    <w:rsid w:val="0044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Michael (ASD-S)</dc:creator>
  <cp:keywords/>
  <dc:description/>
  <cp:lastModifiedBy>Morton, Michael (ASD-S)</cp:lastModifiedBy>
  <cp:revision>5</cp:revision>
  <dcterms:created xsi:type="dcterms:W3CDTF">2020-01-28T03:49:00Z</dcterms:created>
  <dcterms:modified xsi:type="dcterms:W3CDTF">2020-01-28T04:13:00Z</dcterms:modified>
</cp:coreProperties>
</file>